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B7A4" w14:textId="77777777" w:rsidR="00BB2D7E" w:rsidRPr="00BB2D7E" w:rsidRDefault="00BB2D7E">
      <w:pPr>
        <w:rPr>
          <w:b/>
        </w:rPr>
      </w:pPr>
      <w:r w:rsidRPr="00BB2D7E">
        <w:rPr>
          <w:b/>
        </w:rPr>
        <w:t xml:space="preserve">                                                                                                                                 </w:t>
      </w:r>
      <w:r>
        <w:rPr>
          <w:b/>
        </w:rPr>
        <w:t xml:space="preserve"> </w:t>
      </w:r>
      <w:r w:rsidRPr="00BB2D7E">
        <w:rPr>
          <w:b/>
        </w:rPr>
        <w:t xml:space="preserve">       OMO-5          </w:t>
      </w:r>
    </w:p>
    <w:p w14:paraId="0A8FE187" w14:textId="77777777" w:rsidR="00333FB8" w:rsidRDefault="00BB2D7E">
      <w:r>
        <w:t xml:space="preserve">                                                                                                         </w:t>
      </w:r>
    </w:p>
    <w:p w14:paraId="4CCBAE71" w14:textId="77777777" w:rsidR="00333FB8" w:rsidRPr="00BB2D7E" w:rsidRDefault="00333FB8">
      <w:pPr>
        <w:rPr>
          <w:b/>
        </w:rPr>
      </w:pPr>
      <w:r w:rsidRPr="00BB2D7E">
        <w:rPr>
          <w:b/>
        </w:rPr>
        <w:t>OPĆINA GRADEC</w:t>
      </w:r>
    </w:p>
    <w:p w14:paraId="3CEFF9F2" w14:textId="77777777" w:rsidR="00BF776C" w:rsidRDefault="00026E27">
      <w:pPr>
        <w:rPr>
          <w:b/>
        </w:rPr>
      </w:pPr>
      <w:r w:rsidRPr="00BB2D7E">
        <w:rPr>
          <w:b/>
        </w:rPr>
        <w:t xml:space="preserve">OPĆINSKO IZBORNO POVJERENSTVO </w:t>
      </w:r>
    </w:p>
    <w:p w14:paraId="5D548B09" w14:textId="77777777" w:rsidR="00BC04C9" w:rsidRPr="00BB2D7E" w:rsidRDefault="00026E27">
      <w:pPr>
        <w:rPr>
          <w:b/>
        </w:rPr>
      </w:pPr>
      <w:r w:rsidRPr="00BB2D7E">
        <w:rPr>
          <w:b/>
        </w:rPr>
        <w:t>OPĆINE GRADEC</w:t>
      </w:r>
    </w:p>
    <w:p w14:paraId="0F66B51C" w14:textId="77777777" w:rsidR="00BC04C9" w:rsidRDefault="00BC04C9"/>
    <w:p w14:paraId="723EA8AB" w14:textId="77777777" w:rsidR="00333FB8" w:rsidRDefault="00BB2D7E" w:rsidP="00333FB8">
      <w:pPr>
        <w:ind w:right="-468"/>
      </w:pPr>
      <w:r>
        <w:t>Na temelju članka 6. Odluke o provedbi izbora za članove Vijeća mjesnih odbora („Glasnik Za</w:t>
      </w:r>
      <w:r w:rsidR="006F4BC8">
        <w:t>grebačke županije“, broj 19/18</w:t>
      </w:r>
      <w:r>
        <w:t xml:space="preserve">), Općinsko izborno povjerenstvo Općine Gradec donosi: </w:t>
      </w:r>
    </w:p>
    <w:p w14:paraId="68D99C7C" w14:textId="77777777" w:rsidR="00BC04C9" w:rsidRDefault="00BC04C9" w:rsidP="00BC04C9">
      <w:pPr>
        <w:ind w:right="-468"/>
      </w:pPr>
      <w:r>
        <w:t xml:space="preserve"> </w:t>
      </w:r>
    </w:p>
    <w:p w14:paraId="7F551E54" w14:textId="77777777" w:rsidR="00BC04C9" w:rsidRDefault="00BC04C9" w:rsidP="00BC04C9">
      <w:pPr>
        <w:ind w:right="-468"/>
      </w:pPr>
    </w:p>
    <w:p w14:paraId="7F79822F" w14:textId="77777777" w:rsidR="00BC04C9" w:rsidRDefault="00BC04C9" w:rsidP="00BC04C9">
      <w:pPr>
        <w:ind w:right="-468"/>
      </w:pPr>
    </w:p>
    <w:p w14:paraId="73844712" w14:textId="77777777" w:rsidR="00BC04C9" w:rsidRDefault="00BC04C9" w:rsidP="00BC04C9">
      <w:pPr>
        <w:ind w:right="-468"/>
      </w:pPr>
    </w:p>
    <w:p w14:paraId="34A78370" w14:textId="77777777" w:rsidR="00BC04C9" w:rsidRPr="00BC04C9" w:rsidRDefault="00BC04C9" w:rsidP="00BC04C9">
      <w:pPr>
        <w:ind w:right="-468"/>
        <w:jc w:val="center"/>
        <w:rPr>
          <w:b/>
          <w:sz w:val="40"/>
          <w:szCs w:val="40"/>
        </w:rPr>
      </w:pPr>
      <w:r w:rsidRPr="00BC04C9">
        <w:rPr>
          <w:b/>
          <w:sz w:val="40"/>
          <w:szCs w:val="40"/>
        </w:rPr>
        <w:t>R J E Š E NJ E</w:t>
      </w:r>
    </w:p>
    <w:p w14:paraId="196A29F2" w14:textId="77777777" w:rsidR="00BC04C9" w:rsidRPr="00BC04C9" w:rsidRDefault="00BC04C9" w:rsidP="00BC04C9">
      <w:pPr>
        <w:ind w:right="-468"/>
        <w:jc w:val="center"/>
        <w:rPr>
          <w:b/>
          <w:sz w:val="28"/>
          <w:szCs w:val="28"/>
        </w:rPr>
      </w:pPr>
      <w:r w:rsidRPr="00BC04C9">
        <w:rPr>
          <w:b/>
          <w:sz w:val="28"/>
          <w:szCs w:val="28"/>
        </w:rPr>
        <w:t>O  ODREĐIVANJU BIRAČKIH MJESTA</w:t>
      </w:r>
    </w:p>
    <w:p w14:paraId="18D7DC9E" w14:textId="77777777" w:rsidR="00BC04C9" w:rsidRDefault="00BC04C9" w:rsidP="00BC04C9">
      <w:pPr>
        <w:ind w:right="-468"/>
        <w:jc w:val="center"/>
        <w:rPr>
          <w:b/>
          <w:sz w:val="28"/>
          <w:szCs w:val="28"/>
        </w:rPr>
      </w:pPr>
    </w:p>
    <w:p w14:paraId="2C37599D" w14:textId="77777777" w:rsidR="00BC04C9" w:rsidRDefault="00BC04C9" w:rsidP="00BC04C9">
      <w:pPr>
        <w:ind w:right="-468"/>
        <w:jc w:val="center"/>
        <w:rPr>
          <w:b/>
          <w:sz w:val="28"/>
          <w:szCs w:val="28"/>
        </w:rPr>
      </w:pPr>
    </w:p>
    <w:p w14:paraId="6275A90F" w14:textId="77777777" w:rsidR="00BC04C9" w:rsidRPr="00C907D5" w:rsidRDefault="00333FB8" w:rsidP="00C907D5">
      <w:r>
        <w:t>Z</w:t>
      </w:r>
      <w:r w:rsidR="00BC04C9" w:rsidRPr="00C907D5">
        <w:t>a područj</w:t>
      </w:r>
      <w:r>
        <w:t xml:space="preserve">e </w:t>
      </w:r>
      <w:r w:rsidR="00BC04C9" w:rsidRPr="00C907D5">
        <w:t>Općine Gradec određuju se biračka mjesta:</w:t>
      </w:r>
    </w:p>
    <w:p w14:paraId="56E39A29" w14:textId="77777777" w:rsidR="00BC04C9" w:rsidRPr="00C907D5" w:rsidRDefault="00BC04C9" w:rsidP="00C907D5">
      <w:pPr>
        <w:rPr>
          <w:b/>
        </w:rPr>
      </w:pPr>
    </w:p>
    <w:p w14:paraId="749DFE71" w14:textId="77777777" w:rsidR="00C907D5" w:rsidRPr="00C907D5" w:rsidRDefault="00C907D5" w:rsidP="00C907D5">
      <w:pPr>
        <w:rPr>
          <w:b/>
        </w:rPr>
      </w:pPr>
    </w:p>
    <w:p w14:paraId="6C37364D" w14:textId="77777777" w:rsidR="00C907D5" w:rsidRPr="00BB2D7E" w:rsidRDefault="00BB2D7E" w:rsidP="00C907D5">
      <w:pPr>
        <w:rPr>
          <w:b/>
        </w:rPr>
      </w:pPr>
      <w:r w:rsidRPr="00BB2D7E">
        <w:rPr>
          <w:b/>
        </w:rPr>
        <w:t>I. MJESNI ODBOR GRADEC</w:t>
      </w:r>
    </w:p>
    <w:p w14:paraId="1D2B0E8D" w14:textId="77777777" w:rsidR="00C907D5" w:rsidRDefault="00C907D5" w:rsidP="00C907D5">
      <w:r>
        <w:t xml:space="preserve">1. Biračko </w:t>
      </w:r>
      <w:r w:rsidRPr="00C907D5">
        <w:t>mjesto broj 1</w:t>
      </w:r>
      <w:r>
        <w:t>.</w:t>
      </w:r>
      <w:r w:rsidRPr="00C907D5">
        <w:t xml:space="preserve"> u </w:t>
      </w:r>
      <w:r w:rsidR="00116251">
        <w:t>O</w:t>
      </w:r>
      <w:r w:rsidR="006F4BC8">
        <w:t>pćinskoj dvorani Općine Gradec (prizemlje zgrade</w:t>
      </w:r>
      <w:r w:rsidR="0057700E">
        <w:t xml:space="preserve"> Općine</w:t>
      </w:r>
      <w:r w:rsidR="006F4BC8">
        <w:t xml:space="preserve">) </w:t>
      </w:r>
      <w:r w:rsidRPr="00C907D5">
        <w:t>koje obuhvaća birače s prebivalištem u Gradecu</w:t>
      </w:r>
    </w:p>
    <w:p w14:paraId="17DA0454" w14:textId="77777777" w:rsidR="00333FB8" w:rsidRDefault="00333FB8" w:rsidP="00C907D5"/>
    <w:p w14:paraId="21E4BA79" w14:textId="77777777" w:rsidR="00BB2D7E" w:rsidRPr="00BB2D7E" w:rsidRDefault="00BB2D7E" w:rsidP="00C907D5">
      <w:pPr>
        <w:rPr>
          <w:b/>
        </w:rPr>
      </w:pPr>
      <w:r w:rsidRPr="00BB2D7E">
        <w:rPr>
          <w:b/>
        </w:rPr>
        <w:t>II. MJESNI ODBOR GRADEČKI PAVLOVEC</w:t>
      </w:r>
    </w:p>
    <w:p w14:paraId="5ED27106" w14:textId="77777777" w:rsidR="00C907D5" w:rsidRDefault="00C907D5" w:rsidP="00C907D5">
      <w:r>
        <w:t xml:space="preserve">2. </w:t>
      </w:r>
      <w:r w:rsidR="00026E27">
        <w:t xml:space="preserve">Biračko </w:t>
      </w:r>
      <w:r w:rsidRPr="00C907D5">
        <w:t xml:space="preserve"> mjesto broj 2</w:t>
      </w:r>
      <w:r w:rsidR="00026E27">
        <w:t>.</w:t>
      </w:r>
      <w:r w:rsidRPr="00C907D5">
        <w:t xml:space="preserve"> u Društvenom domu Gradečk</w:t>
      </w:r>
      <w:r w:rsidR="00BF776C">
        <w:t xml:space="preserve">i Pavlovec, Gradečki Pavlovec, </w:t>
      </w:r>
      <w:r w:rsidRPr="00C907D5">
        <w:t xml:space="preserve">koje obuhvaća birače s prebivalištem u Gradečkom Pavlovcu </w:t>
      </w:r>
    </w:p>
    <w:p w14:paraId="4A46CE71" w14:textId="77777777" w:rsidR="00BB2D7E" w:rsidRDefault="00BB2D7E" w:rsidP="00C907D5"/>
    <w:p w14:paraId="196AA809" w14:textId="77777777" w:rsidR="00333FB8" w:rsidRPr="00BB2D7E" w:rsidRDefault="00BB2D7E" w:rsidP="00C907D5">
      <w:pPr>
        <w:rPr>
          <w:b/>
        </w:rPr>
      </w:pPr>
      <w:r w:rsidRPr="00BB2D7E">
        <w:rPr>
          <w:b/>
        </w:rPr>
        <w:t>III. MJESNI ODBOR POTOČEC</w:t>
      </w:r>
    </w:p>
    <w:p w14:paraId="2BBD12B9" w14:textId="77777777" w:rsidR="00C907D5" w:rsidRDefault="00026E27" w:rsidP="00C907D5">
      <w:r>
        <w:t xml:space="preserve">3. Biračko </w:t>
      </w:r>
      <w:r w:rsidR="00C907D5" w:rsidRPr="00C907D5">
        <w:t>mjesto broj 3</w:t>
      </w:r>
      <w:r>
        <w:t>.</w:t>
      </w:r>
      <w:r w:rsidR="00C907D5" w:rsidRPr="00C907D5">
        <w:t xml:space="preserve"> u Vatr</w:t>
      </w:r>
      <w:r w:rsidR="0057700E">
        <w:t xml:space="preserve">ogasnom domu Potočec, Potočec, </w:t>
      </w:r>
      <w:r w:rsidR="00C907D5" w:rsidRPr="00C907D5">
        <w:t>koje obu</w:t>
      </w:r>
      <w:r w:rsidR="00BF776C">
        <w:t xml:space="preserve">hvaća birače s prebivalištem u </w:t>
      </w:r>
      <w:r w:rsidR="00C907D5" w:rsidRPr="00C907D5">
        <w:t>Potočecu</w:t>
      </w:r>
    </w:p>
    <w:p w14:paraId="0F84188E" w14:textId="77777777" w:rsidR="00333FB8" w:rsidRDefault="00333FB8" w:rsidP="00C907D5"/>
    <w:p w14:paraId="59AEAECA" w14:textId="77777777" w:rsidR="00BB2D7E" w:rsidRPr="00BB2D7E" w:rsidRDefault="00BB2D7E" w:rsidP="00C907D5">
      <w:pPr>
        <w:rPr>
          <w:b/>
        </w:rPr>
      </w:pPr>
      <w:r w:rsidRPr="00BB2D7E">
        <w:rPr>
          <w:b/>
        </w:rPr>
        <w:t>IV. MJESNI ODBOR MALI BREZOVEC</w:t>
      </w:r>
    </w:p>
    <w:p w14:paraId="1D7465DC" w14:textId="77777777" w:rsidR="006360D1" w:rsidRDefault="00026E27" w:rsidP="006360D1">
      <w:pPr>
        <w:ind w:right="-468"/>
      </w:pPr>
      <w:r w:rsidRPr="006360D1">
        <w:t xml:space="preserve">4. Biračko </w:t>
      </w:r>
      <w:r w:rsidR="00C907D5" w:rsidRPr="006360D1">
        <w:t xml:space="preserve"> mjesto broj 4</w:t>
      </w:r>
      <w:r w:rsidRPr="006360D1">
        <w:t>.</w:t>
      </w:r>
      <w:r w:rsidR="00C907D5" w:rsidRPr="006360D1">
        <w:t xml:space="preserve"> u</w:t>
      </w:r>
      <w:r w:rsidR="0057700E">
        <w:t xml:space="preserve"> </w:t>
      </w:r>
      <w:r w:rsidR="006F4BC8">
        <w:t>Društvenom domu u Malom Brezovcu</w:t>
      </w:r>
      <w:r w:rsidR="006360D1" w:rsidRPr="006360D1">
        <w:t>, Mali Brezovec</w:t>
      </w:r>
      <w:r w:rsidR="006360D1">
        <w:t xml:space="preserve">, </w:t>
      </w:r>
    </w:p>
    <w:p w14:paraId="157460AC" w14:textId="77777777" w:rsidR="00C907D5" w:rsidRDefault="00C907D5" w:rsidP="006360D1">
      <w:pPr>
        <w:ind w:right="-468"/>
      </w:pPr>
      <w:r w:rsidRPr="006360D1">
        <w:t>koje obu</w:t>
      </w:r>
      <w:r w:rsidR="00646AA9">
        <w:t xml:space="preserve">hvaća birače s prebivalištem u </w:t>
      </w:r>
      <w:r w:rsidRPr="006360D1">
        <w:t>Malom Brezovcu</w:t>
      </w:r>
    </w:p>
    <w:p w14:paraId="2CAD5F5B" w14:textId="77777777" w:rsidR="00BB2D7E" w:rsidRDefault="00BB2D7E" w:rsidP="006360D1">
      <w:pPr>
        <w:ind w:right="-468"/>
      </w:pPr>
    </w:p>
    <w:p w14:paraId="122FFABB" w14:textId="77777777" w:rsidR="00333FB8" w:rsidRPr="0022679D" w:rsidRDefault="00BB2D7E" w:rsidP="006360D1">
      <w:pPr>
        <w:ind w:right="-468"/>
        <w:rPr>
          <w:b/>
        </w:rPr>
      </w:pPr>
      <w:r w:rsidRPr="0022679D">
        <w:rPr>
          <w:b/>
        </w:rPr>
        <w:t>V. MJESNI ODBOR VELIKI BREZOVEC</w:t>
      </w:r>
    </w:p>
    <w:p w14:paraId="55B29526" w14:textId="77777777" w:rsidR="00C907D5" w:rsidRDefault="00026E27" w:rsidP="00C907D5">
      <w:r>
        <w:t xml:space="preserve">5. Biračko </w:t>
      </w:r>
      <w:r w:rsidR="00C907D5" w:rsidRPr="00C907D5">
        <w:t>mjesto broj 5</w:t>
      </w:r>
      <w:r>
        <w:t>.</w:t>
      </w:r>
      <w:r w:rsidR="00C907D5" w:rsidRPr="00C907D5">
        <w:t xml:space="preserve"> u Vatrogasnom domu Vel</w:t>
      </w:r>
      <w:r w:rsidR="00646AA9">
        <w:t>iki Brezovec, Veliki Brezovec</w:t>
      </w:r>
      <w:r w:rsidR="00C907D5" w:rsidRPr="00C907D5">
        <w:t>, koje obu</w:t>
      </w:r>
      <w:r w:rsidR="00646AA9">
        <w:t xml:space="preserve">hvaća birače s prebivalištem u </w:t>
      </w:r>
      <w:r w:rsidR="00C907D5" w:rsidRPr="00C907D5">
        <w:t>Velikom Brezovcu</w:t>
      </w:r>
    </w:p>
    <w:p w14:paraId="3F10BC01" w14:textId="77777777" w:rsidR="00333FB8" w:rsidRDefault="00333FB8" w:rsidP="00C907D5"/>
    <w:p w14:paraId="00094D1B" w14:textId="77777777" w:rsidR="0022679D" w:rsidRPr="0022679D" w:rsidRDefault="0022679D" w:rsidP="00C907D5">
      <w:pPr>
        <w:rPr>
          <w:b/>
        </w:rPr>
      </w:pPr>
      <w:r w:rsidRPr="0022679D">
        <w:rPr>
          <w:b/>
        </w:rPr>
        <w:t>VI. MJESNI ODBOR PODJALES</w:t>
      </w:r>
    </w:p>
    <w:p w14:paraId="7FDFB702" w14:textId="77777777" w:rsidR="00C907D5" w:rsidRDefault="00026E27" w:rsidP="00C907D5">
      <w:r>
        <w:t xml:space="preserve">6. Biračko </w:t>
      </w:r>
      <w:r w:rsidR="00C907D5" w:rsidRPr="00C907D5">
        <w:t xml:space="preserve"> mjesto broj 6</w:t>
      </w:r>
      <w:r>
        <w:t>.</w:t>
      </w:r>
      <w:r w:rsidR="006F4BC8">
        <w:t xml:space="preserve"> u Društvenom domu Podjales, Podjales</w:t>
      </w:r>
      <w:r w:rsidR="00C907D5" w:rsidRPr="00C907D5">
        <w:t>, koje obuhvaća birače s prebivalištem u  Podjalesu</w:t>
      </w:r>
    </w:p>
    <w:p w14:paraId="447CBC64" w14:textId="77777777" w:rsidR="00333FB8" w:rsidRDefault="00333FB8" w:rsidP="00C907D5"/>
    <w:p w14:paraId="005428C4" w14:textId="77777777" w:rsidR="0022679D" w:rsidRPr="0022679D" w:rsidRDefault="0022679D" w:rsidP="00C907D5">
      <w:pPr>
        <w:rPr>
          <w:b/>
        </w:rPr>
      </w:pPr>
      <w:r w:rsidRPr="0022679D">
        <w:rPr>
          <w:b/>
        </w:rPr>
        <w:t>VII. MJESNI ODBOR REPINEC</w:t>
      </w:r>
      <w:r>
        <w:rPr>
          <w:b/>
        </w:rPr>
        <w:t xml:space="preserve"> obuhvaća naselja Repinec, Festinec i Pokasin</w:t>
      </w:r>
    </w:p>
    <w:p w14:paraId="37AC91EA" w14:textId="77777777" w:rsidR="00333FB8" w:rsidRPr="00C907D5" w:rsidRDefault="00026E27" w:rsidP="00C907D5">
      <w:r>
        <w:t xml:space="preserve">7. Biračko </w:t>
      </w:r>
      <w:r w:rsidR="00C907D5" w:rsidRPr="00C907D5">
        <w:t>mjesto broj 7</w:t>
      </w:r>
      <w:r>
        <w:t>.</w:t>
      </w:r>
      <w:r w:rsidR="00C907D5" w:rsidRPr="00C907D5">
        <w:t xml:space="preserve"> u Vatr</w:t>
      </w:r>
      <w:r w:rsidR="00116251">
        <w:t>ogasnom domu Repinec, Repinec</w:t>
      </w:r>
      <w:r w:rsidR="00C907D5" w:rsidRPr="00C907D5">
        <w:t>, koje obuhvaća birače s prebivalištem u  Repincu</w:t>
      </w:r>
    </w:p>
    <w:p w14:paraId="72668603" w14:textId="77777777" w:rsidR="00C907D5" w:rsidRDefault="00026E27" w:rsidP="00C907D5">
      <w:r>
        <w:t xml:space="preserve">8. Biračko </w:t>
      </w:r>
      <w:r w:rsidR="00C907D5" w:rsidRPr="00C907D5">
        <w:t xml:space="preserve"> mjesto broj 8</w:t>
      </w:r>
      <w:r>
        <w:t>.</w:t>
      </w:r>
      <w:r w:rsidR="00116251">
        <w:t xml:space="preserve"> u Društvenom</w:t>
      </w:r>
      <w:r w:rsidR="00646AA9">
        <w:t xml:space="preserve"> domu Festinec, Festinec</w:t>
      </w:r>
      <w:r w:rsidR="00C907D5" w:rsidRPr="00C907D5">
        <w:t xml:space="preserve">, koje obuhvaća birače s prebivalištem u Festincu  </w:t>
      </w:r>
    </w:p>
    <w:p w14:paraId="62301EAB" w14:textId="77777777" w:rsidR="00333FB8" w:rsidRPr="00C907D5" w:rsidRDefault="00333FB8" w:rsidP="00C907D5"/>
    <w:p w14:paraId="6B157071" w14:textId="77777777" w:rsidR="00C907D5" w:rsidRDefault="00026E27" w:rsidP="00C907D5">
      <w:r>
        <w:lastRenderedPageBreak/>
        <w:t>9. Biračko</w:t>
      </w:r>
      <w:r w:rsidR="00C907D5" w:rsidRPr="00C907D5">
        <w:t xml:space="preserve"> mjesto broj 9</w:t>
      </w:r>
      <w:r>
        <w:t>.</w:t>
      </w:r>
      <w:r w:rsidR="00C907D5" w:rsidRPr="00C907D5">
        <w:t xml:space="preserve"> u Vatr</w:t>
      </w:r>
      <w:r w:rsidR="00333FB8">
        <w:t xml:space="preserve">ogasnom domu Pokasin, Pokasin </w:t>
      </w:r>
      <w:r w:rsidR="00C907D5" w:rsidRPr="00C907D5">
        <w:t>, koje obuhvaća birače s prebivalištem u  Pokasinu</w:t>
      </w:r>
    </w:p>
    <w:p w14:paraId="30879597" w14:textId="77777777" w:rsidR="00333FB8" w:rsidRDefault="00333FB8" w:rsidP="00C907D5"/>
    <w:p w14:paraId="5C82831E" w14:textId="77777777" w:rsidR="00116251" w:rsidRPr="0021220D" w:rsidRDefault="00116251" w:rsidP="00116251">
      <w:pPr>
        <w:rPr>
          <w:b/>
        </w:rPr>
      </w:pPr>
      <w:r>
        <w:rPr>
          <w:b/>
        </w:rPr>
        <w:t>VIII</w:t>
      </w:r>
      <w:r w:rsidRPr="0021220D">
        <w:rPr>
          <w:b/>
        </w:rPr>
        <w:t>. MJESNI ODBOR ZABRĐE</w:t>
      </w:r>
    </w:p>
    <w:p w14:paraId="15ECF7C2" w14:textId="77777777" w:rsidR="00116251" w:rsidRDefault="00116251" w:rsidP="00116251">
      <w:r>
        <w:t>10. Biračko  mjesto broj 10.</w:t>
      </w:r>
      <w:r w:rsidRPr="00C907D5">
        <w:t xml:space="preserve"> u Va</w:t>
      </w:r>
      <w:r>
        <w:t>trogasnom domu Zabrđe, Zabrđe</w:t>
      </w:r>
      <w:r w:rsidRPr="00C907D5">
        <w:t>,  koje obuhvaća birače s prebivalištem u  Zabrđu</w:t>
      </w:r>
    </w:p>
    <w:p w14:paraId="3EE9897F" w14:textId="77777777" w:rsidR="00116251" w:rsidRDefault="00116251" w:rsidP="00C907D5"/>
    <w:p w14:paraId="204C9392" w14:textId="77777777" w:rsidR="00116251" w:rsidRPr="0021220D" w:rsidRDefault="00116251" w:rsidP="00116251">
      <w:pPr>
        <w:rPr>
          <w:b/>
        </w:rPr>
      </w:pPr>
      <w:r w:rsidRPr="0021220D">
        <w:rPr>
          <w:b/>
        </w:rPr>
        <w:t>IX. MJESNI ODBOR GRABRIĆ</w:t>
      </w:r>
    </w:p>
    <w:p w14:paraId="34C617FD" w14:textId="77777777" w:rsidR="00116251" w:rsidRDefault="00116251" w:rsidP="00116251">
      <w:r>
        <w:t xml:space="preserve">11. Biračko </w:t>
      </w:r>
      <w:r w:rsidRPr="00C907D5">
        <w:t xml:space="preserve"> mjesto broj 11</w:t>
      </w:r>
      <w:r>
        <w:t>.</w:t>
      </w:r>
      <w:r w:rsidRPr="00C907D5">
        <w:t xml:space="preserve"> u </w:t>
      </w:r>
      <w:r w:rsidR="00646AA9">
        <w:rPr>
          <w:color w:val="000000" w:themeColor="text1"/>
        </w:rPr>
        <w:t>o</w:t>
      </w:r>
      <w:r w:rsidRPr="00675B3D">
        <w:rPr>
          <w:color w:val="000000" w:themeColor="text1"/>
        </w:rPr>
        <w:t>bit</w:t>
      </w:r>
      <w:r w:rsidR="00675B3D">
        <w:rPr>
          <w:color w:val="000000" w:themeColor="text1"/>
        </w:rPr>
        <w:t>eljskoj kući Mate Kovačića</w:t>
      </w:r>
      <w:r w:rsidRPr="00675B3D">
        <w:rPr>
          <w:color w:val="000000" w:themeColor="text1"/>
        </w:rPr>
        <w:t xml:space="preserve">, </w:t>
      </w:r>
      <w:r w:rsidR="00675B3D">
        <w:t>Grabrić, Grabrić 53</w:t>
      </w:r>
      <w:r w:rsidRPr="00C907D5">
        <w:t>, koje obu</w:t>
      </w:r>
      <w:r w:rsidR="00646AA9">
        <w:t xml:space="preserve">hvaća birače s prebivalištem u </w:t>
      </w:r>
      <w:r w:rsidRPr="00C907D5">
        <w:t>Grabriću</w:t>
      </w:r>
    </w:p>
    <w:p w14:paraId="2E93177C" w14:textId="77777777" w:rsidR="00116251" w:rsidRDefault="00116251" w:rsidP="00116251">
      <w:pPr>
        <w:rPr>
          <w:b/>
        </w:rPr>
      </w:pPr>
    </w:p>
    <w:p w14:paraId="5BF8A9F7" w14:textId="77777777" w:rsidR="00116251" w:rsidRPr="0021220D" w:rsidRDefault="00116251" w:rsidP="00116251">
      <w:pPr>
        <w:rPr>
          <w:b/>
        </w:rPr>
      </w:pPr>
      <w:r>
        <w:rPr>
          <w:b/>
        </w:rPr>
        <w:t>X</w:t>
      </w:r>
      <w:r w:rsidRPr="0021220D">
        <w:rPr>
          <w:b/>
        </w:rPr>
        <w:t>. MJESNI OBOR HAGANJ</w:t>
      </w:r>
    </w:p>
    <w:p w14:paraId="6D9D523A" w14:textId="77777777" w:rsidR="00116251" w:rsidRDefault="00116251" w:rsidP="00116251">
      <w:r>
        <w:t>12. Biračko mjesto broj 12.</w:t>
      </w:r>
      <w:r w:rsidRPr="00C907D5">
        <w:t xml:space="preserve"> u Područnoj školi Haganj, Hag</w:t>
      </w:r>
      <w:r>
        <w:t>anj</w:t>
      </w:r>
      <w:r w:rsidRPr="00C907D5">
        <w:t>,  koje obuhvaća birače s prebivalištem u  Hagnju</w:t>
      </w:r>
    </w:p>
    <w:p w14:paraId="476871AF" w14:textId="77777777" w:rsidR="00116251" w:rsidRDefault="00116251" w:rsidP="00116251"/>
    <w:p w14:paraId="0CDE0EBC" w14:textId="77777777" w:rsidR="00116251" w:rsidRPr="0021220D" w:rsidRDefault="00116251" w:rsidP="00116251">
      <w:pPr>
        <w:rPr>
          <w:b/>
        </w:rPr>
      </w:pPr>
      <w:r>
        <w:rPr>
          <w:b/>
        </w:rPr>
        <w:t>XI</w:t>
      </w:r>
      <w:r w:rsidRPr="0021220D">
        <w:rPr>
          <w:b/>
        </w:rPr>
        <w:t>. MJESNI ODBOR TUČENIK obuhvaća naselja Salajci, Tučenik i Buzadovac</w:t>
      </w:r>
    </w:p>
    <w:p w14:paraId="3DE7F2B3" w14:textId="77777777" w:rsidR="00116251" w:rsidRDefault="00116251" w:rsidP="00116251">
      <w:r>
        <w:t xml:space="preserve">13. Biračko </w:t>
      </w:r>
      <w:r w:rsidRPr="00C907D5">
        <w:t xml:space="preserve"> mjesto broj</w:t>
      </w:r>
      <w:r>
        <w:t xml:space="preserve"> 13.</w:t>
      </w:r>
      <w:r w:rsidRPr="00C907D5">
        <w:t xml:space="preserve"> u Dru</w:t>
      </w:r>
      <w:r w:rsidR="00646AA9">
        <w:t xml:space="preserve">štvenom domu Tučenik, </w:t>
      </w:r>
      <w:r>
        <w:t>Tučenik</w:t>
      </w:r>
      <w:r w:rsidR="00646AA9">
        <w:t xml:space="preserve">, </w:t>
      </w:r>
      <w:r w:rsidRPr="00C907D5">
        <w:t>koje ob</w:t>
      </w:r>
      <w:r>
        <w:t>uhvaća birače s prebivalištem u</w:t>
      </w:r>
      <w:r w:rsidRPr="00C907D5">
        <w:t xml:space="preserve"> </w:t>
      </w:r>
      <w:r>
        <w:t>Tučeniku,</w:t>
      </w:r>
      <w:r w:rsidR="00646AA9">
        <w:t xml:space="preserve"> Salaj</w:t>
      </w:r>
      <w:r w:rsidR="00675B3D">
        <w:t>cima i Buzadovcu</w:t>
      </w:r>
      <w:r>
        <w:t xml:space="preserve"> </w:t>
      </w:r>
    </w:p>
    <w:p w14:paraId="0656A3E8" w14:textId="77777777" w:rsidR="006C0CD8" w:rsidRDefault="006C0CD8" w:rsidP="00116251"/>
    <w:p w14:paraId="44DABDD1" w14:textId="77777777" w:rsidR="006C0CD8" w:rsidRDefault="006C0CD8" w:rsidP="00116251">
      <w:r>
        <w:t>(napomena: svi birači s prebivalištem u naseljima Tučenik, Salajci i Buzadovac glasuju u</w:t>
      </w:r>
    </w:p>
    <w:p w14:paraId="16B0E028" w14:textId="77777777" w:rsidR="006C0CD8" w:rsidRDefault="006C0CD8" w:rsidP="00116251">
      <w:r>
        <w:t>Društvenom domu u Tučeniku na biračkom mjestu pod rednim brojem 13.)</w:t>
      </w:r>
    </w:p>
    <w:p w14:paraId="1A942138" w14:textId="77777777" w:rsidR="00116251" w:rsidRDefault="00116251" w:rsidP="00C907D5">
      <w:r>
        <w:t xml:space="preserve"> </w:t>
      </w:r>
    </w:p>
    <w:p w14:paraId="3FCB2E25" w14:textId="77777777" w:rsidR="0022679D" w:rsidRPr="0022679D" w:rsidRDefault="00116251" w:rsidP="00C907D5">
      <w:pPr>
        <w:rPr>
          <w:b/>
        </w:rPr>
      </w:pPr>
      <w:r>
        <w:rPr>
          <w:b/>
        </w:rPr>
        <w:t>X</w:t>
      </w:r>
      <w:r w:rsidR="00AC7429">
        <w:rPr>
          <w:b/>
        </w:rPr>
        <w:t>I</w:t>
      </w:r>
      <w:r>
        <w:rPr>
          <w:b/>
        </w:rPr>
        <w:t>I</w:t>
      </w:r>
      <w:r w:rsidR="0022679D" w:rsidRPr="0022679D">
        <w:rPr>
          <w:b/>
        </w:rPr>
        <w:t>. MJESNI ODBOR CUGOVEC obuhvać</w:t>
      </w:r>
      <w:r w:rsidR="0021220D">
        <w:rPr>
          <w:b/>
        </w:rPr>
        <w:t>a naselja Cugovec, Fuka,  Stari Glog, Remetinec i Lubena</w:t>
      </w:r>
    </w:p>
    <w:p w14:paraId="70B6223F" w14:textId="77777777" w:rsidR="00333FB8" w:rsidRPr="00C907D5" w:rsidRDefault="00675B3D" w:rsidP="00C907D5">
      <w:r>
        <w:t>14</w:t>
      </w:r>
      <w:r w:rsidR="00026E27">
        <w:t xml:space="preserve">. Biračko </w:t>
      </w:r>
      <w:r>
        <w:t>mjesto broj 14</w:t>
      </w:r>
      <w:r w:rsidR="00026E27">
        <w:t>.</w:t>
      </w:r>
      <w:r w:rsidR="00C907D5" w:rsidRPr="00C907D5">
        <w:t xml:space="preserve"> u Dru</w:t>
      </w:r>
      <w:r w:rsidR="00AC7429">
        <w:t>štvenom domu Cugovec, Cugovec</w:t>
      </w:r>
      <w:r w:rsidR="00C907D5" w:rsidRPr="00C907D5">
        <w:t>, koje obuhvaća birače s prebivalištem u  Cugovcu</w:t>
      </w:r>
    </w:p>
    <w:p w14:paraId="164CBECE" w14:textId="77777777" w:rsidR="00333FB8" w:rsidRPr="00C907D5" w:rsidRDefault="00675B3D" w:rsidP="00C907D5">
      <w:r>
        <w:t>15</w:t>
      </w:r>
      <w:r w:rsidR="00026E27">
        <w:t>.</w:t>
      </w:r>
      <w:r>
        <w:t xml:space="preserve"> Biračko mjesto broj 15</w:t>
      </w:r>
      <w:r w:rsidR="00026E27">
        <w:t>.</w:t>
      </w:r>
      <w:r w:rsidR="000C3718">
        <w:t xml:space="preserve"> u </w:t>
      </w:r>
      <w:r w:rsidR="000C3718" w:rsidRPr="00675B3D">
        <w:rPr>
          <w:color w:val="000000" w:themeColor="text1"/>
        </w:rPr>
        <w:t>Lugarnici Fuka, Fuka</w:t>
      </w:r>
      <w:r w:rsidR="00AC7429" w:rsidRPr="00675B3D">
        <w:rPr>
          <w:color w:val="000000" w:themeColor="text1"/>
        </w:rPr>
        <w:t xml:space="preserve">, </w:t>
      </w:r>
      <w:r w:rsidR="00C907D5" w:rsidRPr="00C907D5">
        <w:t xml:space="preserve">koje obuhvaća birače s prebivalištem u Fuki  </w:t>
      </w:r>
    </w:p>
    <w:p w14:paraId="19409850" w14:textId="77777777" w:rsidR="00333FB8" w:rsidRPr="00C907D5" w:rsidRDefault="00675B3D" w:rsidP="00C907D5">
      <w:r>
        <w:t>16</w:t>
      </w:r>
      <w:r w:rsidR="00026E27">
        <w:t xml:space="preserve">. Biračko </w:t>
      </w:r>
      <w:r>
        <w:t xml:space="preserve"> mjesto broj 16</w:t>
      </w:r>
      <w:r w:rsidR="00026E27">
        <w:t>.</w:t>
      </w:r>
      <w:r w:rsidR="00C907D5" w:rsidRPr="00C907D5">
        <w:t xml:space="preserve"> u Društvenom domu Stari Glog, Stari Glo</w:t>
      </w:r>
      <w:r w:rsidR="000C3718">
        <w:t>g</w:t>
      </w:r>
      <w:r w:rsidR="00646AA9">
        <w:t xml:space="preserve">, </w:t>
      </w:r>
      <w:r w:rsidR="00C907D5" w:rsidRPr="00C907D5">
        <w:t>koje obuhvaća birače s prebivalištem u  Starom Glogu</w:t>
      </w:r>
    </w:p>
    <w:p w14:paraId="5E2006BC" w14:textId="77777777" w:rsidR="0022679D" w:rsidRDefault="00675B3D" w:rsidP="00C907D5">
      <w:r>
        <w:t>17</w:t>
      </w:r>
      <w:r w:rsidR="00026E27" w:rsidRPr="006360D1">
        <w:t xml:space="preserve">. Biračko </w:t>
      </w:r>
      <w:r w:rsidR="00C907D5" w:rsidRPr="006360D1">
        <w:t xml:space="preserve"> mjesto broj 1</w:t>
      </w:r>
      <w:r>
        <w:t>7</w:t>
      </w:r>
      <w:r w:rsidR="00026E27" w:rsidRPr="006360D1">
        <w:t>.</w:t>
      </w:r>
      <w:r w:rsidR="00C907D5" w:rsidRPr="006360D1">
        <w:t xml:space="preserve"> u </w:t>
      </w:r>
      <w:r w:rsidR="00A54792">
        <w:rPr>
          <w:color w:val="000000" w:themeColor="text1"/>
        </w:rPr>
        <w:t>o</w:t>
      </w:r>
      <w:r w:rsidR="00C907D5" w:rsidRPr="00675B3D">
        <w:rPr>
          <w:color w:val="000000" w:themeColor="text1"/>
        </w:rPr>
        <w:t xml:space="preserve">biteljskoj kući </w:t>
      </w:r>
      <w:r>
        <w:rPr>
          <w:color w:val="000000" w:themeColor="text1"/>
        </w:rPr>
        <w:t>Ranke Škrlec</w:t>
      </w:r>
      <w:r>
        <w:t>, Remetinec, Remetinec 10</w:t>
      </w:r>
      <w:r w:rsidR="00C907D5" w:rsidRPr="006360D1">
        <w:t>, koje ob</w:t>
      </w:r>
      <w:r w:rsidR="00AC7429">
        <w:t>uhvaća birače s prebivalištem u</w:t>
      </w:r>
      <w:r w:rsidR="00C907D5" w:rsidRPr="006360D1">
        <w:t xml:space="preserve"> Remetincu</w:t>
      </w:r>
    </w:p>
    <w:p w14:paraId="0DAF33B1" w14:textId="77777777" w:rsidR="0021220D" w:rsidRDefault="00675B3D" w:rsidP="0021220D">
      <w:r>
        <w:t>18</w:t>
      </w:r>
      <w:r w:rsidR="0021220D">
        <w:t xml:space="preserve">. Biračko </w:t>
      </w:r>
      <w:r>
        <w:t>mjesto broj 18</w:t>
      </w:r>
      <w:r w:rsidR="0021220D">
        <w:t>.</w:t>
      </w:r>
      <w:r w:rsidR="0021220D" w:rsidRPr="00C907D5">
        <w:t xml:space="preserve"> u Va</w:t>
      </w:r>
      <w:r w:rsidR="000C3718">
        <w:t xml:space="preserve">trogasnom domu Lubena, Lubena, </w:t>
      </w:r>
      <w:r w:rsidR="0021220D" w:rsidRPr="00C907D5">
        <w:t>koje obuhvaća birače s prebivalištem u  Lubeni</w:t>
      </w:r>
    </w:p>
    <w:p w14:paraId="155EB52A" w14:textId="77777777" w:rsidR="0021220D" w:rsidRDefault="0021220D" w:rsidP="00C907D5"/>
    <w:p w14:paraId="6D58D802" w14:textId="77777777" w:rsidR="0022679D" w:rsidRDefault="0022679D" w:rsidP="00C907D5"/>
    <w:p w14:paraId="0463B712" w14:textId="77777777" w:rsidR="0022679D" w:rsidRDefault="0022679D" w:rsidP="00C907D5"/>
    <w:p w14:paraId="0072E836" w14:textId="77777777" w:rsidR="00333FB8" w:rsidRDefault="00333FB8" w:rsidP="00026E27">
      <w:pPr>
        <w:rPr>
          <w:b/>
          <w:sz w:val="28"/>
          <w:szCs w:val="28"/>
        </w:rPr>
      </w:pPr>
    </w:p>
    <w:p w14:paraId="53431BB5" w14:textId="0989E6D3" w:rsidR="00333FB8" w:rsidRDefault="00333FB8" w:rsidP="00026E27">
      <w:r>
        <w:t>KLASA:</w:t>
      </w:r>
      <w:r w:rsidR="00A776E1">
        <w:t xml:space="preserve"> 013-03/</w:t>
      </w:r>
      <w:r w:rsidR="00B63C31">
        <w:t>23</w:t>
      </w:r>
      <w:r w:rsidR="00A776E1">
        <w:t>-01/4</w:t>
      </w:r>
      <w:r w:rsidR="00B63C31">
        <w:t>5</w:t>
      </w:r>
    </w:p>
    <w:p w14:paraId="508AE285" w14:textId="5214B147" w:rsidR="00333FB8" w:rsidRPr="00333FB8" w:rsidRDefault="00333FB8" w:rsidP="00026E27">
      <w:r>
        <w:t>URBROJ:</w:t>
      </w:r>
      <w:r w:rsidR="00A776E1">
        <w:t xml:space="preserve"> 238</w:t>
      </w:r>
      <w:r w:rsidR="00B63C31">
        <w:t>-9</w:t>
      </w:r>
      <w:r w:rsidR="00A776E1">
        <w:t>-0</w:t>
      </w:r>
      <w:r w:rsidR="00B63C31">
        <w:t>1</w:t>
      </w:r>
      <w:r w:rsidR="00A776E1">
        <w:t>-</w:t>
      </w:r>
      <w:r w:rsidR="00B63C31">
        <w:t>23</w:t>
      </w:r>
      <w:r w:rsidR="000C3718">
        <w:t>-</w:t>
      </w:r>
      <w:r w:rsidR="00B63C31">
        <w:t>9</w:t>
      </w:r>
    </w:p>
    <w:p w14:paraId="03E8EC3C" w14:textId="4482BC18" w:rsidR="00AF5638" w:rsidRDefault="00A776E1" w:rsidP="00026E27">
      <w:r>
        <w:t xml:space="preserve">Gradec, </w:t>
      </w:r>
      <w:r w:rsidR="00870894">
        <w:t>6</w:t>
      </w:r>
      <w:r w:rsidR="00B63C31">
        <w:t>. veljače</w:t>
      </w:r>
      <w:r>
        <w:t xml:space="preserve"> 20</w:t>
      </w:r>
      <w:r w:rsidR="00B63C31">
        <w:t>23</w:t>
      </w:r>
      <w:r w:rsidR="0021220D">
        <w:t>. godine</w:t>
      </w:r>
      <w:r w:rsidR="00026E27">
        <w:tab/>
      </w:r>
      <w:r w:rsidR="00026E27">
        <w:tab/>
      </w:r>
      <w:r w:rsidR="00026E27">
        <w:tab/>
      </w:r>
      <w:r w:rsidR="00026E27">
        <w:tab/>
      </w:r>
      <w:r w:rsidR="00333FB8">
        <w:tab/>
      </w:r>
      <w:r w:rsidR="00333FB8">
        <w:tab/>
      </w:r>
    </w:p>
    <w:p w14:paraId="46C36372" w14:textId="77777777" w:rsidR="00AF5638" w:rsidRDefault="00AF5638" w:rsidP="00026E27"/>
    <w:p w14:paraId="7B20DF9B" w14:textId="18B6E1DC" w:rsidR="00026E27" w:rsidRPr="00AF5638" w:rsidRDefault="00AF5638" w:rsidP="00AF5638">
      <w:pPr>
        <w:jc w:val="right"/>
        <w:rPr>
          <w:b/>
          <w:bCs/>
        </w:rPr>
      </w:pPr>
      <w:r>
        <w:t xml:space="preserve">               </w:t>
      </w:r>
      <w:r w:rsidRPr="00AF5638">
        <w:rPr>
          <w:b/>
          <w:bCs/>
        </w:rPr>
        <w:t>Općinsko izborno povjerenstvo:</w:t>
      </w:r>
      <w:r w:rsidR="00333FB8" w:rsidRPr="00AF5638">
        <w:rPr>
          <w:b/>
          <w:bCs/>
        </w:rPr>
        <w:tab/>
      </w:r>
    </w:p>
    <w:p w14:paraId="372F2E9A" w14:textId="2E0D813A" w:rsidR="00026E27" w:rsidRPr="006F4BC8" w:rsidRDefault="00026E27" w:rsidP="00B61FD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20D">
        <w:t xml:space="preserve">         </w:t>
      </w:r>
      <w:r w:rsidR="006F4BC8">
        <w:t xml:space="preserve">    </w:t>
      </w:r>
      <w:r w:rsidR="00AF5638">
        <w:t xml:space="preserve">         </w:t>
      </w:r>
      <w:r w:rsidR="0021220D" w:rsidRPr="006F4BC8">
        <w:rPr>
          <w:b/>
        </w:rPr>
        <w:t>Predsjedni</w:t>
      </w:r>
      <w:r w:rsidR="00B63C31">
        <w:rPr>
          <w:b/>
        </w:rPr>
        <w:t>ca</w:t>
      </w:r>
      <w:r w:rsidR="0021220D" w:rsidRPr="006F4BC8">
        <w:rPr>
          <w:b/>
        </w:rPr>
        <w:t>:</w:t>
      </w:r>
    </w:p>
    <w:p w14:paraId="281B9600" w14:textId="7379F890" w:rsidR="00026E27" w:rsidRPr="00BC04C9" w:rsidRDefault="00026E27" w:rsidP="00026E27">
      <w:r w:rsidRPr="006F4BC8">
        <w:rPr>
          <w:b/>
        </w:rPr>
        <w:tab/>
      </w:r>
      <w:r w:rsidRPr="006F4BC8">
        <w:rPr>
          <w:b/>
        </w:rPr>
        <w:tab/>
      </w:r>
      <w:r w:rsidRPr="006F4BC8">
        <w:rPr>
          <w:b/>
        </w:rPr>
        <w:tab/>
      </w:r>
      <w:r w:rsidRPr="006F4BC8">
        <w:rPr>
          <w:b/>
        </w:rPr>
        <w:tab/>
      </w:r>
      <w:r w:rsidRPr="006F4BC8">
        <w:rPr>
          <w:b/>
        </w:rPr>
        <w:tab/>
      </w:r>
      <w:r w:rsidRPr="006F4BC8">
        <w:rPr>
          <w:b/>
        </w:rPr>
        <w:tab/>
      </w:r>
      <w:r w:rsidRPr="006F4BC8">
        <w:rPr>
          <w:b/>
        </w:rPr>
        <w:tab/>
      </w:r>
      <w:r w:rsidR="0021220D" w:rsidRPr="006F4BC8">
        <w:rPr>
          <w:b/>
        </w:rPr>
        <w:t xml:space="preserve">    </w:t>
      </w:r>
      <w:r w:rsidR="006F4BC8" w:rsidRPr="006F4BC8">
        <w:rPr>
          <w:b/>
        </w:rPr>
        <w:t xml:space="preserve">          </w:t>
      </w:r>
      <w:r w:rsidR="00B63C31">
        <w:rPr>
          <w:b/>
        </w:rPr>
        <w:t xml:space="preserve">    Ljiljana Košić</w:t>
      </w:r>
      <w:r w:rsidR="00AF5638">
        <w:rPr>
          <w:b/>
        </w:rPr>
        <w:t>, dipl.iur.</w:t>
      </w:r>
      <w:r w:rsidR="006D586A">
        <w:rPr>
          <w:b/>
        </w:rPr>
        <w:t>, v.r.</w:t>
      </w:r>
      <w:r>
        <w:tab/>
      </w:r>
    </w:p>
    <w:sectPr w:rsidR="00026E27" w:rsidRPr="00BC04C9" w:rsidSect="00CE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195A"/>
    <w:multiLevelType w:val="hybridMultilevel"/>
    <w:tmpl w:val="C784BBDA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8658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C9"/>
    <w:rsid w:val="00026E27"/>
    <w:rsid w:val="000C3718"/>
    <w:rsid w:val="000C585A"/>
    <w:rsid w:val="00116251"/>
    <w:rsid w:val="0016529F"/>
    <w:rsid w:val="001F324A"/>
    <w:rsid w:val="0021220D"/>
    <w:rsid w:val="00222CEE"/>
    <w:rsid w:val="0022679D"/>
    <w:rsid w:val="0028449B"/>
    <w:rsid w:val="00333FB8"/>
    <w:rsid w:val="003913EC"/>
    <w:rsid w:val="004C722B"/>
    <w:rsid w:val="005647B4"/>
    <w:rsid w:val="00575E07"/>
    <w:rsid w:val="0057700E"/>
    <w:rsid w:val="0058515B"/>
    <w:rsid w:val="006360D1"/>
    <w:rsid w:val="00646AA9"/>
    <w:rsid w:val="00675B3D"/>
    <w:rsid w:val="006C0CD8"/>
    <w:rsid w:val="006D4A26"/>
    <w:rsid w:val="006D586A"/>
    <w:rsid w:val="006F4BC8"/>
    <w:rsid w:val="00762EED"/>
    <w:rsid w:val="008251A0"/>
    <w:rsid w:val="00870894"/>
    <w:rsid w:val="008D58F4"/>
    <w:rsid w:val="009068C1"/>
    <w:rsid w:val="00A54792"/>
    <w:rsid w:val="00A776E1"/>
    <w:rsid w:val="00AC7429"/>
    <w:rsid w:val="00AF5638"/>
    <w:rsid w:val="00B61FD8"/>
    <w:rsid w:val="00B63C31"/>
    <w:rsid w:val="00BB2D7E"/>
    <w:rsid w:val="00BC04C9"/>
    <w:rsid w:val="00BF776C"/>
    <w:rsid w:val="00C10248"/>
    <w:rsid w:val="00C907D5"/>
    <w:rsid w:val="00CE75A3"/>
    <w:rsid w:val="00DA100E"/>
    <w:rsid w:val="00E0560D"/>
    <w:rsid w:val="00E26EDB"/>
    <w:rsid w:val="00F9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E6ED0"/>
  <w15:docId w15:val="{970A18B5-2F6E-47C9-94D8-6734EE1B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5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C907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116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6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Općinsko izborno povjerenstvo Općine Gradec</vt:lpstr>
      <vt:lpstr>Općinsko izborno povjerenstvo Općine Gradec</vt:lpstr>
    </vt:vector>
  </TitlesOfParts>
  <Company>Grizli777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Općinsko izborno povjerenstvo Općine Gradec</dc:title>
  <dc:creator>Martina</dc:creator>
  <cp:lastModifiedBy>PC</cp:lastModifiedBy>
  <cp:revision>6</cp:revision>
  <cp:lastPrinted>2023-02-02T15:36:00Z</cp:lastPrinted>
  <dcterms:created xsi:type="dcterms:W3CDTF">2023-01-12T07:26:00Z</dcterms:created>
  <dcterms:modified xsi:type="dcterms:W3CDTF">2023-02-06T13:09:00Z</dcterms:modified>
</cp:coreProperties>
</file>