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08858" w14:textId="77777777" w:rsidR="00F3610C" w:rsidRPr="00852568" w:rsidRDefault="00F3610C" w:rsidP="00F3610C">
      <w:pPr>
        <w:spacing w:line="240" w:lineRule="auto"/>
        <w:jc w:val="both"/>
        <w:rPr>
          <w:lang w:eastAsia="hr-HR"/>
        </w:rPr>
      </w:pPr>
      <w:r>
        <w:rPr>
          <w:lang w:eastAsia="hr-HR"/>
        </w:rPr>
        <w:tab/>
        <w:t xml:space="preserve">      </w:t>
      </w:r>
      <w:r w:rsidRPr="00852568">
        <w:rPr>
          <w:lang w:eastAsia="hr-HR"/>
        </w:rPr>
        <w:object w:dxaOrig="1790" w:dyaOrig="2293" w14:anchorId="7C6B87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2pt" o:ole="">
            <v:imagedata r:id="rId4" o:title="" gain="297891f" blacklevel="-5898f"/>
          </v:shape>
          <o:OLEObject Type="Embed" ProgID="CorelDRAW.Graphic.12" ShapeID="_x0000_i1025" DrawAspect="Content" ObjectID="_1739369845" r:id="rId5"/>
        </w:object>
      </w:r>
      <w:r w:rsidRPr="00852568">
        <w:rPr>
          <w:lang w:eastAsia="hr-HR"/>
        </w:rPr>
        <w:t xml:space="preserve"> </w:t>
      </w:r>
      <w:r w:rsidRPr="00852568">
        <w:rPr>
          <w:lang w:eastAsia="hr-HR"/>
        </w:rPr>
        <w:tab/>
      </w:r>
      <w:r w:rsidRPr="00852568">
        <w:rPr>
          <w:lang w:eastAsia="hr-HR"/>
        </w:rPr>
        <w:tab/>
      </w:r>
      <w:r w:rsidRPr="00852568">
        <w:rPr>
          <w:lang w:eastAsia="hr-HR"/>
        </w:rPr>
        <w:tab/>
      </w:r>
      <w:r w:rsidRPr="00852568">
        <w:rPr>
          <w:lang w:eastAsia="hr-HR"/>
        </w:rPr>
        <w:tab/>
      </w:r>
      <w:r w:rsidRPr="00852568">
        <w:rPr>
          <w:lang w:eastAsia="hr-HR"/>
        </w:rPr>
        <w:tab/>
      </w:r>
      <w:r w:rsidRPr="00852568">
        <w:rPr>
          <w:lang w:eastAsia="hr-HR"/>
        </w:rPr>
        <w:tab/>
      </w:r>
      <w:r w:rsidRPr="00852568">
        <w:rPr>
          <w:lang w:eastAsia="hr-HR"/>
        </w:rPr>
        <w:tab/>
      </w:r>
      <w:r w:rsidRPr="00852568">
        <w:rPr>
          <w:lang w:eastAsia="hr-HR"/>
        </w:rPr>
        <w:tab/>
      </w:r>
      <w:r w:rsidRPr="00852568">
        <w:rPr>
          <w:lang w:eastAsia="hr-HR"/>
        </w:rPr>
        <w:tab/>
      </w:r>
    </w:p>
    <w:p w14:paraId="0D7B9447" w14:textId="77777777" w:rsidR="00F3610C" w:rsidRPr="00852568" w:rsidRDefault="00F3610C" w:rsidP="00F3610C">
      <w:pPr>
        <w:spacing w:line="240" w:lineRule="auto"/>
        <w:jc w:val="both"/>
        <w:rPr>
          <w:b/>
          <w:lang w:eastAsia="hr-HR"/>
        </w:rPr>
      </w:pPr>
      <w:r w:rsidRPr="00852568">
        <w:rPr>
          <w:lang w:eastAsia="hr-HR"/>
        </w:rPr>
        <w:t xml:space="preserve"> </w:t>
      </w:r>
      <w:r w:rsidRPr="00852568">
        <w:rPr>
          <w:b/>
          <w:lang w:eastAsia="hr-HR"/>
        </w:rPr>
        <w:t xml:space="preserve">REPUBLIKA HRVATSKA </w:t>
      </w:r>
    </w:p>
    <w:p w14:paraId="58F42874" w14:textId="77777777" w:rsidR="00F3610C" w:rsidRPr="00852568" w:rsidRDefault="00F3610C" w:rsidP="00F3610C">
      <w:pPr>
        <w:spacing w:line="240" w:lineRule="auto"/>
        <w:jc w:val="both"/>
        <w:rPr>
          <w:b/>
          <w:lang w:eastAsia="hr-HR"/>
        </w:rPr>
      </w:pPr>
      <w:r w:rsidRPr="00852568">
        <w:rPr>
          <w:b/>
          <w:lang w:eastAsia="hr-HR"/>
        </w:rPr>
        <w:t>ZAGREBAČKA ŽUPANIJA</w:t>
      </w:r>
    </w:p>
    <w:p w14:paraId="29C0E0FB" w14:textId="77777777" w:rsidR="00F3610C" w:rsidRPr="00F3610C" w:rsidRDefault="00F3610C" w:rsidP="00F3610C">
      <w:pPr>
        <w:spacing w:line="240" w:lineRule="auto"/>
        <w:jc w:val="both"/>
        <w:rPr>
          <w:b/>
          <w:lang w:eastAsia="hr-HR"/>
        </w:rPr>
      </w:pPr>
      <w:r w:rsidRPr="00852568">
        <w:rPr>
          <w:b/>
          <w:lang w:eastAsia="hr-HR"/>
        </w:rPr>
        <w:t xml:space="preserve">     OPĆINA GRADEC </w:t>
      </w:r>
    </w:p>
    <w:p w14:paraId="6783B3CE" w14:textId="77777777" w:rsidR="00F3610C" w:rsidRDefault="00F3610C" w:rsidP="00F3610C">
      <w:pPr>
        <w:spacing w:line="240" w:lineRule="auto"/>
        <w:jc w:val="both"/>
        <w:rPr>
          <w:lang w:eastAsia="hr-HR"/>
        </w:rPr>
      </w:pPr>
    </w:p>
    <w:p w14:paraId="298E8D18" w14:textId="77777777" w:rsidR="000D590F" w:rsidRPr="003B6457" w:rsidRDefault="000D590F" w:rsidP="000D590F">
      <w:pPr>
        <w:spacing w:line="240" w:lineRule="auto"/>
        <w:jc w:val="both"/>
        <w:rPr>
          <w:lang w:eastAsia="hr-HR"/>
        </w:rPr>
      </w:pPr>
      <w:r w:rsidRPr="00852568">
        <w:rPr>
          <w:lang w:eastAsia="hr-HR"/>
        </w:rPr>
        <w:t xml:space="preserve">KLASA: </w:t>
      </w:r>
      <w:r>
        <w:rPr>
          <w:lang w:eastAsia="hr-HR"/>
        </w:rPr>
        <w:t>430-01/23-01/29</w:t>
      </w:r>
    </w:p>
    <w:p w14:paraId="5CC79753" w14:textId="447BB6B9" w:rsidR="000D590F" w:rsidRPr="00852568" w:rsidRDefault="000D590F" w:rsidP="000D590F">
      <w:pPr>
        <w:spacing w:line="240" w:lineRule="auto"/>
        <w:jc w:val="both"/>
        <w:rPr>
          <w:lang w:eastAsia="hr-HR"/>
        </w:rPr>
      </w:pPr>
      <w:r w:rsidRPr="00852568">
        <w:rPr>
          <w:lang w:eastAsia="hr-HR"/>
        </w:rPr>
        <w:t xml:space="preserve">URBROJ: </w:t>
      </w:r>
      <w:r>
        <w:rPr>
          <w:lang w:eastAsia="hr-HR"/>
        </w:rPr>
        <w:t>238-9-03-23-3</w:t>
      </w:r>
    </w:p>
    <w:p w14:paraId="70054189" w14:textId="77777777" w:rsidR="000D590F" w:rsidRPr="00914C66" w:rsidRDefault="000D590F" w:rsidP="000D590F">
      <w:pPr>
        <w:spacing w:line="240" w:lineRule="auto"/>
        <w:jc w:val="both"/>
        <w:rPr>
          <w:lang w:eastAsia="hr-HR"/>
        </w:rPr>
      </w:pPr>
      <w:r w:rsidRPr="00852568">
        <w:rPr>
          <w:lang w:eastAsia="hr-HR"/>
        </w:rPr>
        <w:t xml:space="preserve">Gradec, </w:t>
      </w:r>
      <w:r>
        <w:rPr>
          <w:lang w:eastAsia="hr-HR"/>
        </w:rPr>
        <w:t>03</w:t>
      </w:r>
      <w:r w:rsidRPr="00852568">
        <w:rPr>
          <w:lang w:eastAsia="hr-HR"/>
        </w:rPr>
        <w:t xml:space="preserve">. </w:t>
      </w:r>
      <w:r>
        <w:rPr>
          <w:lang w:eastAsia="hr-HR"/>
        </w:rPr>
        <w:t>ožujka</w:t>
      </w:r>
      <w:r w:rsidRPr="00852568">
        <w:rPr>
          <w:lang w:eastAsia="hr-HR"/>
        </w:rPr>
        <w:t xml:space="preserve"> 20</w:t>
      </w:r>
      <w:r>
        <w:rPr>
          <w:lang w:eastAsia="hr-HR"/>
        </w:rPr>
        <w:t>23.</w:t>
      </w:r>
    </w:p>
    <w:p w14:paraId="76EEDD2A" w14:textId="77777777" w:rsidR="00F44873" w:rsidRPr="00271566" w:rsidRDefault="00F44873" w:rsidP="00F44873">
      <w:pPr>
        <w:rPr>
          <w:spacing w:val="116"/>
        </w:rPr>
      </w:pPr>
    </w:p>
    <w:p w14:paraId="44A79788" w14:textId="77777777" w:rsidR="00F44873" w:rsidRPr="00271566" w:rsidRDefault="00F44873" w:rsidP="00F44873">
      <w:pPr>
        <w:autoSpaceDE w:val="0"/>
        <w:autoSpaceDN w:val="0"/>
        <w:adjustRightInd w:val="0"/>
        <w:spacing w:line="240" w:lineRule="auto"/>
        <w:rPr>
          <w:b/>
          <w:bCs/>
        </w:rPr>
      </w:pPr>
    </w:p>
    <w:p w14:paraId="6C6D1F3C" w14:textId="77777777" w:rsidR="00F44873" w:rsidRDefault="00F44873" w:rsidP="00F44873">
      <w:pPr>
        <w:autoSpaceDE w:val="0"/>
        <w:autoSpaceDN w:val="0"/>
        <w:adjustRightInd w:val="0"/>
        <w:spacing w:line="240" w:lineRule="auto"/>
        <w:rPr>
          <w:rFonts w:ascii="Cambria" w:hAnsi="Cambria"/>
        </w:rPr>
      </w:pPr>
    </w:p>
    <w:p w14:paraId="3154310A" w14:textId="77777777" w:rsidR="00F44873" w:rsidRPr="00271566" w:rsidRDefault="00F44873" w:rsidP="00F44873">
      <w:pPr>
        <w:autoSpaceDE w:val="0"/>
        <w:autoSpaceDN w:val="0"/>
        <w:adjustRightInd w:val="0"/>
        <w:spacing w:line="240" w:lineRule="auto"/>
        <w:rPr>
          <w:b/>
          <w:bCs/>
        </w:rPr>
      </w:pPr>
    </w:p>
    <w:p w14:paraId="05EA2A5F" w14:textId="77777777" w:rsidR="00F44873" w:rsidRPr="00271566" w:rsidRDefault="00F44873" w:rsidP="00F44873">
      <w:pPr>
        <w:autoSpaceDE w:val="0"/>
        <w:autoSpaceDN w:val="0"/>
        <w:adjustRightInd w:val="0"/>
        <w:spacing w:line="240" w:lineRule="auto"/>
        <w:rPr>
          <w:b/>
          <w:bCs/>
        </w:rPr>
      </w:pPr>
    </w:p>
    <w:p w14:paraId="03683AE8" w14:textId="77777777" w:rsidR="00F44873" w:rsidRPr="00271566" w:rsidRDefault="00F44873" w:rsidP="00F44873">
      <w:pPr>
        <w:autoSpaceDE w:val="0"/>
        <w:autoSpaceDN w:val="0"/>
        <w:adjustRightInd w:val="0"/>
        <w:spacing w:line="240" w:lineRule="auto"/>
        <w:rPr>
          <w:b/>
          <w:bCs/>
        </w:rPr>
      </w:pPr>
      <w:r w:rsidRPr="00271566">
        <w:rPr>
          <w:b/>
          <w:bCs/>
        </w:rPr>
        <w:t>PONUDBENI LIST</w:t>
      </w:r>
    </w:p>
    <w:p w14:paraId="50A89931" w14:textId="77777777" w:rsidR="00F44873" w:rsidRPr="00271566" w:rsidRDefault="00F44873" w:rsidP="00F44873">
      <w:pPr>
        <w:autoSpaceDE w:val="0"/>
        <w:autoSpaceDN w:val="0"/>
        <w:adjustRightInd w:val="0"/>
        <w:spacing w:line="240" w:lineRule="auto"/>
        <w:rPr>
          <w:b/>
          <w:bCs/>
        </w:rPr>
      </w:pPr>
    </w:p>
    <w:p w14:paraId="6F09CE81" w14:textId="31E567B0" w:rsidR="00F44873" w:rsidRDefault="00F44873" w:rsidP="00F44873">
      <w:pPr>
        <w:autoSpaceDE w:val="0"/>
        <w:autoSpaceDN w:val="0"/>
        <w:adjustRightInd w:val="0"/>
        <w:spacing w:line="276" w:lineRule="auto"/>
        <w:rPr>
          <w:lang w:eastAsia="hr-HR"/>
        </w:rPr>
      </w:pPr>
      <w:r w:rsidRPr="00271566">
        <w:t>Predmet nabave:</w:t>
      </w:r>
      <w:r w:rsidR="00F3610C">
        <w:rPr>
          <w:lang w:eastAsia="hr-HR"/>
        </w:rPr>
        <w:t xml:space="preserve"> </w:t>
      </w:r>
      <w:r w:rsidR="004958A2" w:rsidRPr="00E65F6F">
        <w:rPr>
          <w:lang w:eastAsia="hr-HR"/>
        </w:rPr>
        <w:t>Projekt tržnice u Gradecu - usluga postupka javne nabave</w:t>
      </w:r>
    </w:p>
    <w:p w14:paraId="48C7A587" w14:textId="77777777" w:rsidR="004958A2" w:rsidRPr="00271566" w:rsidRDefault="004958A2" w:rsidP="00F44873">
      <w:pPr>
        <w:autoSpaceDE w:val="0"/>
        <w:autoSpaceDN w:val="0"/>
        <w:adjustRightInd w:val="0"/>
        <w:spacing w:line="276" w:lineRule="auto"/>
      </w:pPr>
    </w:p>
    <w:p w14:paraId="664425AB" w14:textId="77777777" w:rsidR="00F44873" w:rsidRPr="00271566" w:rsidRDefault="00F44873" w:rsidP="00F44873">
      <w:pPr>
        <w:autoSpaceDE w:val="0"/>
        <w:autoSpaceDN w:val="0"/>
        <w:adjustRightInd w:val="0"/>
        <w:spacing w:line="276" w:lineRule="auto"/>
      </w:pPr>
      <w:r w:rsidRPr="00271566">
        <w:t>Naručitelj:</w:t>
      </w:r>
      <w:r>
        <w:t xml:space="preserve"> OPĆINA GRADEC, GRADEC 134</w:t>
      </w:r>
      <w:r w:rsidRPr="00271566">
        <w:t xml:space="preserve">, </w:t>
      </w:r>
      <w:r>
        <w:t>10345 GRADEC</w:t>
      </w:r>
    </w:p>
    <w:p w14:paraId="0174FB08" w14:textId="77777777" w:rsidR="004958A2" w:rsidRDefault="004958A2" w:rsidP="00F3610C">
      <w:pPr>
        <w:autoSpaceDE w:val="0"/>
        <w:autoSpaceDN w:val="0"/>
        <w:adjustRightInd w:val="0"/>
        <w:spacing w:line="276" w:lineRule="auto"/>
        <w:jc w:val="both"/>
      </w:pPr>
    </w:p>
    <w:p w14:paraId="680A01F6" w14:textId="2E25F6AC" w:rsidR="00F44873" w:rsidRPr="00271566" w:rsidRDefault="00F44873" w:rsidP="00F3610C">
      <w:pPr>
        <w:autoSpaceDE w:val="0"/>
        <w:autoSpaceDN w:val="0"/>
        <w:adjustRightInd w:val="0"/>
        <w:spacing w:line="276" w:lineRule="auto"/>
        <w:jc w:val="both"/>
      </w:pPr>
      <w:r w:rsidRPr="00271566">
        <w:t>Naziv ponuditelja:_____________________________________________</w:t>
      </w:r>
      <w:r w:rsidR="00F3610C">
        <w:t>______</w:t>
      </w:r>
      <w:r w:rsidRPr="00271566">
        <w:t>_________</w:t>
      </w:r>
    </w:p>
    <w:p w14:paraId="62FA3639" w14:textId="77777777" w:rsidR="00F44873" w:rsidRPr="00271566" w:rsidRDefault="00F44873" w:rsidP="00F3610C">
      <w:pPr>
        <w:autoSpaceDE w:val="0"/>
        <w:autoSpaceDN w:val="0"/>
        <w:adjustRightInd w:val="0"/>
        <w:spacing w:line="276" w:lineRule="auto"/>
      </w:pPr>
      <w:r w:rsidRPr="00271566">
        <w:t>Adresa (poslovno sjedište):______________________________________</w:t>
      </w:r>
      <w:r w:rsidR="00F3610C">
        <w:t>______</w:t>
      </w:r>
      <w:r w:rsidRPr="00271566">
        <w:t>_________</w:t>
      </w:r>
    </w:p>
    <w:p w14:paraId="33FF0C36" w14:textId="77777777" w:rsidR="00F44873" w:rsidRPr="00271566" w:rsidRDefault="00F44873" w:rsidP="00F3610C">
      <w:pPr>
        <w:autoSpaceDE w:val="0"/>
        <w:autoSpaceDN w:val="0"/>
        <w:adjustRightInd w:val="0"/>
        <w:spacing w:line="276" w:lineRule="auto"/>
      </w:pPr>
      <w:r w:rsidRPr="00271566">
        <w:t>OIB:________________________________________________________</w:t>
      </w:r>
      <w:r w:rsidR="00F3610C">
        <w:t>______</w:t>
      </w:r>
      <w:r w:rsidRPr="00271566">
        <w:t>_________</w:t>
      </w:r>
    </w:p>
    <w:p w14:paraId="5A8455D9" w14:textId="77777777" w:rsidR="00F44873" w:rsidRPr="00271566" w:rsidRDefault="00F44873" w:rsidP="00F3610C">
      <w:pPr>
        <w:autoSpaceDE w:val="0"/>
        <w:autoSpaceDN w:val="0"/>
        <w:adjustRightInd w:val="0"/>
        <w:spacing w:line="276" w:lineRule="auto"/>
      </w:pPr>
      <w:r w:rsidRPr="00271566">
        <w:t>Poslovni (žiro račun):_________________________________________</w:t>
      </w:r>
      <w:r w:rsidR="00F3610C">
        <w:t>_______</w:t>
      </w:r>
      <w:r w:rsidRPr="00271566">
        <w:t>__________</w:t>
      </w:r>
    </w:p>
    <w:p w14:paraId="21DE44B2" w14:textId="77777777" w:rsidR="00F44873" w:rsidRPr="00271566" w:rsidRDefault="00F44873" w:rsidP="00F3610C">
      <w:pPr>
        <w:autoSpaceDE w:val="0"/>
        <w:autoSpaceDN w:val="0"/>
        <w:adjustRightInd w:val="0"/>
        <w:spacing w:line="276" w:lineRule="auto"/>
      </w:pPr>
      <w:r w:rsidRPr="00271566">
        <w:t>Broj računa (IBAN):__________________________________________</w:t>
      </w:r>
      <w:r w:rsidR="00F3610C">
        <w:t>______</w:t>
      </w:r>
      <w:r w:rsidRPr="00271566">
        <w:t>__________</w:t>
      </w:r>
    </w:p>
    <w:p w14:paraId="66FE127D" w14:textId="77777777" w:rsidR="00F44873" w:rsidRPr="00271566" w:rsidRDefault="00F44873" w:rsidP="00F3610C">
      <w:pPr>
        <w:autoSpaceDE w:val="0"/>
        <w:autoSpaceDN w:val="0"/>
        <w:adjustRightInd w:val="0"/>
        <w:spacing w:line="276" w:lineRule="auto"/>
      </w:pPr>
      <w:r w:rsidRPr="00271566">
        <w:t>BIC (SWIFT) i/ili naziv poslovne banke_________________________</w:t>
      </w:r>
      <w:r w:rsidR="00F3610C">
        <w:t>_______</w:t>
      </w:r>
      <w:r w:rsidRPr="00271566">
        <w:t>___________</w:t>
      </w:r>
    </w:p>
    <w:p w14:paraId="3C183D98" w14:textId="77777777" w:rsidR="00F44873" w:rsidRPr="00271566" w:rsidRDefault="00F44873" w:rsidP="00F3610C">
      <w:pPr>
        <w:autoSpaceDE w:val="0"/>
        <w:autoSpaceDN w:val="0"/>
        <w:adjustRightInd w:val="0"/>
        <w:spacing w:line="276" w:lineRule="auto"/>
      </w:pPr>
      <w:r w:rsidRPr="00271566">
        <w:t>Ponuditelj je u sustavu PDV-a (zaokružiti): DA NE_________________</w:t>
      </w:r>
      <w:r w:rsidR="00F3610C">
        <w:t>_______</w:t>
      </w:r>
      <w:r w:rsidRPr="00271566">
        <w:t>_____</w:t>
      </w:r>
      <w:r w:rsidR="00F3610C">
        <w:t>___</w:t>
      </w:r>
      <w:r w:rsidRPr="00271566">
        <w:t>__</w:t>
      </w:r>
    </w:p>
    <w:p w14:paraId="08FFD78C" w14:textId="77777777" w:rsidR="00F44873" w:rsidRPr="00271566" w:rsidRDefault="00F44873" w:rsidP="00F3610C">
      <w:pPr>
        <w:autoSpaceDE w:val="0"/>
        <w:autoSpaceDN w:val="0"/>
        <w:adjustRightInd w:val="0"/>
        <w:spacing w:line="276" w:lineRule="auto"/>
      </w:pPr>
      <w:r w:rsidRPr="00271566">
        <w:t>Adresa za dostavu pošte:_______________________________________________</w:t>
      </w:r>
      <w:r w:rsidR="00F3610C">
        <w:t>______</w:t>
      </w:r>
      <w:r w:rsidRPr="00271566">
        <w:t>__</w:t>
      </w:r>
    </w:p>
    <w:p w14:paraId="59FCDBD7" w14:textId="77777777" w:rsidR="00F44873" w:rsidRPr="00271566" w:rsidRDefault="00F44873" w:rsidP="00F3610C">
      <w:pPr>
        <w:autoSpaceDE w:val="0"/>
        <w:autoSpaceDN w:val="0"/>
        <w:adjustRightInd w:val="0"/>
        <w:spacing w:line="276" w:lineRule="auto"/>
      </w:pPr>
      <w:r w:rsidRPr="00271566">
        <w:t>E-pošta:________________________________________________________</w:t>
      </w:r>
      <w:r w:rsidR="00F3610C">
        <w:t>______</w:t>
      </w:r>
      <w:r w:rsidRPr="00271566">
        <w:t>______</w:t>
      </w:r>
    </w:p>
    <w:p w14:paraId="548AB9F8" w14:textId="77777777" w:rsidR="00F44873" w:rsidRPr="00271566" w:rsidRDefault="00F44873" w:rsidP="00F3610C">
      <w:pPr>
        <w:autoSpaceDE w:val="0"/>
        <w:autoSpaceDN w:val="0"/>
        <w:adjustRightInd w:val="0"/>
        <w:spacing w:line="276" w:lineRule="auto"/>
      </w:pPr>
      <w:r w:rsidRPr="00271566">
        <w:t>Kontakt osoba:__________________________________________________</w:t>
      </w:r>
      <w:r w:rsidR="00F3610C">
        <w:t>______</w:t>
      </w:r>
      <w:r w:rsidRPr="00271566">
        <w:t>_______</w:t>
      </w:r>
    </w:p>
    <w:p w14:paraId="690D4A64" w14:textId="77777777" w:rsidR="00F44873" w:rsidRPr="00271566" w:rsidRDefault="00F44873" w:rsidP="00F3610C">
      <w:pPr>
        <w:autoSpaceDE w:val="0"/>
        <w:autoSpaceDN w:val="0"/>
        <w:adjustRightInd w:val="0"/>
        <w:spacing w:line="276" w:lineRule="auto"/>
      </w:pPr>
      <w:r w:rsidRPr="00271566">
        <w:t>Tel:____________________________________________________________</w:t>
      </w:r>
      <w:r w:rsidR="00F3610C">
        <w:t>______</w:t>
      </w:r>
      <w:r w:rsidRPr="00271566">
        <w:t>______</w:t>
      </w:r>
    </w:p>
    <w:p w14:paraId="3DEBBC5D" w14:textId="77777777" w:rsidR="00F44873" w:rsidRPr="00271566" w:rsidRDefault="00F44873" w:rsidP="00F3610C">
      <w:pPr>
        <w:autoSpaceDE w:val="0"/>
        <w:autoSpaceDN w:val="0"/>
        <w:adjustRightInd w:val="0"/>
        <w:spacing w:line="276" w:lineRule="auto"/>
      </w:pPr>
      <w:r w:rsidRPr="00271566">
        <w:t>Faks:__________________________________________________________</w:t>
      </w:r>
      <w:r w:rsidR="00F3610C">
        <w:t>_______</w:t>
      </w:r>
      <w:r w:rsidRPr="00271566">
        <w:t>______</w:t>
      </w:r>
    </w:p>
    <w:p w14:paraId="17A6140E" w14:textId="77777777" w:rsidR="00F44873" w:rsidRPr="00271566" w:rsidRDefault="00F44873" w:rsidP="00F3610C">
      <w:pPr>
        <w:autoSpaceDE w:val="0"/>
        <w:autoSpaceDN w:val="0"/>
        <w:adjustRightInd w:val="0"/>
        <w:spacing w:line="276" w:lineRule="auto"/>
      </w:pPr>
    </w:p>
    <w:p w14:paraId="595C0F83" w14:textId="77777777" w:rsidR="00F44873" w:rsidRPr="00271566" w:rsidRDefault="00F44873" w:rsidP="00F3610C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271566">
        <w:rPr>
          <w:b/>
          <w:bCs/>
        </w:rPr>
        <w:t>PONUDA</w:t>
      </w:r>
    </w:p>
    <w:p w14:paraId="3BCBF7CC" w14:textId="77777777" w:rsidR="00F44873" w:rsidRPr="00271566" w:rsidRDefault="00F44873" w:rsidP="00F3610C">
      <w:pPr>
        <w:autoSpaceDE w:val="0"/>
        <w:autoSpaceDN w:val="0"/>
        <w:adjustRightInd w:val="0"/>
        <w:spacing w:line="276" w:lineRule="auto"/>
      </w:pPr>
      <w:r w:rsidRPr="00271566">
        <w:t>Broj ponude:___________________________________________________</w:t>
      </w:r>
      <w:r w:rsidR="00F3610C">
        <w:t>_______</w:t>
      </w:r>
      <w:r w:rsidRPr="00271566">
        <w:t>_______</w:t>
      </w:r>
    </w:p>
    <w:p w14:paraId="1AEE1378" w14:textId="77777777" w:rsidR="00F44873" w:rsidRPr="00271566" w:rsidRDefault="00F44873" w:rsidP="00F3610C">
      <w:pPr>
        <w:autoSpaceDE w:val="0"/>
        <w:autoSpaceDN w:val="0"/>
        <w:adjustRightInd w:val="0"/>
        <w:spacing w:line="276" w:lineRule="auto"/>
      </w:pPr>
      <w:r w:rsidRPr="00271566">
        <w:t>Datum ponude:_________________________________________________</w:t>
      </w:r>
      <w:r w:rsidR="00F3610C">
        <w:t>_______</w:t>
      </w:r>
      <w:r w:rsidRPr="00271566">
        <w:t>_______</w:t>
      </w:r>
    </w:p>
    <w:p w14:paraId="3A6DAB93" w14:textId="32C6342E" w:rsidR="00F44873" w:rsidRPr="00271566" w:rsidRDefault="00F44873" w:rsidP="00F3610C">
      <w:pPr>
        <w:autoSpaceDE w:val="0"/>
        <w:autoSpaceDN w:val="0"/>
        <w:adjustRightInd w:val="0"/>
        <w:spacing w:line="276" w:lineRule="auto"/>
      </w:pPr>
      <w:r w:rsidRPr="00271566">
        <w:t xml:space="preserve">Cijena ponude </w:t>
      </w:r>
      <w:r w:rsidR="00BB5165">
        <w:t>u EUR bez PDV-a: _______________________________________________</w:t>
      </w:r>
    </w:p>
    <w:p w14:paraId="1C5BFD19" w14:textId="56C36CBE" w:rsidR="00F44873" w:rsidRPr="00271566" w:rsidRDefault="00F44873" w:rsidP="00F3610C">
      <w:pPr>
        <w:autoSpaceDE w:val="0"/>
        <w:autoSpaceDN w:val="0"/>
        <w:adjustRightInd w:val="0"/>
        <w:spacing w:line="276" w:lineRule="auto"/>
        <w:jc w:val="both"/>
      </w:pPr>
      <w:r w:rsidRPr="00271566">
        <w:t>Iznos PDV-a:__________________________________________________</w:t>
      </w:r>
      <w:r w:rsidR="00F3610C">
        <w:t>______</w:t>
      </w:r>
      <w:r w:rsidRPr="00271566">
        <w:t>________</w:t>
      </w:r>
    </w:p>
    <w:p w14:paraId="100961A1" w14:textId="168B1502" w:rsidR="00F44873" w:rsidRPr="00271566" w:rsidRDefault="00F44873" w:rsidP="00F3610C">
      <w:pPr>
        <w:autoSpaceDE w:val="0"/>
        <w:autoSpaceDN w:val="0"/>
        <w:adjustRightInd w:val="0"/>
        <w:spacing w:line="276" w:lineRule="auto"/>
        <w:jc w:val="both"/>
      </w:pPr>
      <w:r w:rsidRPr="00271566">
        <w:t xml:space="preserve">Cijena ponude </w:t>
      </w:r>
      <w:r w:rsidR="00BB5165">
        <w:t xml:space="preserve">u EUR </w:t>
      </w:r>
      <w:r w:rsidRPr="00271566">
        <w:t>s PDV</w:t>
      </w:r>
      <w:r w:rsidR="00BB5165">
        <w:t>-</w:t>
      </w:r>
      <w:r w:rsidRPr="00271566">
        <w:t>om:___________________________________</w:t>
      </w:r>
      <w:r w:rsidR="00F3610C">
        <w:t>______</w:t>
      </w:r>
      <w:r w:rsidRPr="00271566">
        <w:t>_______</w:t>
      </w:r>
    </w:p>
    <w:p w14:paraId="52F32425" w14:textId="77777777" w:rsidR="00F44873" w:rsidRPr="00271566" w:rsidRDefault="00F44873" w:rsidP="00F3610C">
      <w:pPr>
        <w:autoSpaceDE w:val="0"/>
        <w:autoSpaceDN w:val="0"/>
        <w:adjustRightInd w:val="0"/>
        <w:spacing w:line="240" w:lineRule="auto"/>
        <w:jc w:val="both"/>
      </w:pPr>
    </w:p>
    <w:p w14:paraId="54BE844B" w14:textId="77777777" w:rsidR="00F44873" w:rsidRDefault="00F44873" w:rsidP="00F44873">
      <w:pPr>
        <w:autoSpaceDE w:val="0"/>
        <w:autoSpaceDN w:val="0"/>
        <w:adjustRightInd w:val="0"/>
        <w:spacing w:line="240" w:lineRule="auto"/>
        <w:jc w:val="center"/>
      </w:pPr>
      <w:r>
        <w:t xml:space="preserve">                                                                                 </w:t>
      </w:r>
    </w:p>
    <w:p w14:paraId="2BE61DD2" w14:textId="77777777" w:rsidR="00F44873" w:rsidRDefault="00F44873" w:rsidP="00F44873">
      <w:pPr>
        <w:autoSpaceDE w:val="0"/>
        <w:autoSpaceDN w:val="0"/>
        <w:adjustRightInd w:val="0"/>
        <w:spacing w:line="24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</w:p>
    <w:p w14:paraId="3612BC55" w14:textId="77777777" w:rsidR="00F44873" w:rsidRPr="00271566" w:rsidRDefault="00F44873" w:rsidP="00F44873">
      <w:pPr>
        <w:autoSpaceDE w:val="0"/>
        <w:autoSpaceDN w:val="0"/>
        <w:adjustRightInd w:val="0"/>
        <w:spacing w:line="240" w:lineRule="auto"/>
        <w:jc w:val="center"/>
      </w:pPr>
      <w:r>
        <w:tab/>
      </w:r>
      <w:r>
        <w:tab/>
      </w:r>
      <w:r>
        <w:tab/>
      </w:r>
      <w:r>
        <w:tab/>
        <w:t xml:space="preserve">  </w:t>
      </w:r>
      <w:r w:rsidRPr="00271566">
        <w:t>______________________________</w:t>
      </w:r>
    </w:p>
    <w:p w14:paraId="07CFE7D1" w14:textId="77777777" w:rsidR="00B40170" w:rsidRDefault="00F44873" w:rsidP="00F44873">
      <w:pPr>
        <w:autoSpaceDE w:val="0"/>
        <w:autoSpaceDN w:val="0"/>
        <w:adjustRightInd w:val="0"/>
        <w:spacing w:line="240" w:lineRule="auto"/>
        <w:jc w:val="right"/>
      </w:pPr>
      <w:r w:rsidRPr="00271566">
        <w:t>(ime i prezime ovlaštene osobe</w:t>
      </w:r>
      <w:r w:rsidRPr="004107AF">
        <w:t xml:space="preserve"> </w:t>
      </w:r>
      <w:r w:rsidRPr="00271566">
        <w:t>ponuditelja, potpis i ovjera</w:t>
      </w:r>
      <w:r>
        <w:t>)</w:t>
      </w:r>
    </w:p>
    <w:p w14:paraId="4DFCF5B9" w14:textId="77777777" w:rsidR="00F44873" w:rsidRDefault="00F44873" w:rsidP="00F44873">
      <w:pPr>
        <w:autoSpaceDE w:val="0"/>
        <w:autoSpaceDN w:val="0"/>
        <w:adjustRightInd w:val="0"/>
        <w:spacing w:line="240" w:lineRule="auto"/>
        <w:jc w:val="right"/>
      </w:pPr>
    </w:p>
    <w:sectPr w:rsidR="00F44873" w:rsidSect="00B40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73"/>
    <w:rsid w:val="000D590F"/>
    <w:rsid w:val="0022359C"/>
    <w:rsid w:val="004958A2"/>
    <w:rsid w:val="005F5469"/>
    <w:rsid w:val="007B14A3"/>
    <w:rsid w:val="00956E97"/>
    <w:rsid w:val="00B40170"/>
    <w:rsid w:val="00BB5165"/>
    <w:rsid w:val="00F3610C"/>
    <w:rsid w:val="00F4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DA402"/>
  <w15:docId w15:val="{A3992B9C-A7D0-4469-815A-6D09E783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87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487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Emphasis">
    <w:name w:val="Emphasis"/>
    <w:qFormat/>
    <w:rsid w:val="00F448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PC</cp:lastModifiedBy>
  <cp:revision>3</cp:revision>
  <dcterms:created xsi:type="dcterms:W3CDTF">2023-03-03T15:03:00Z</dcterms:created>
  <dcterms:modified xsi:type="dcterms:W3CDTF">2023-03-03T16:31:00Z</dcterms:modified>
</cp:coreProperties>
</file>